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7E5B" w:rsidRPr="00A17E5B" w:rsidRDefault="00A17E5B" w:rsidP="005571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7E5B">
        <w:rPr>
          <w:rFonts w:ascii="Times New Roman" w:hAnsi="Times New Roman" w:cs="Times New Roman"/>
          <w:b/>
          <w:sz w:val="24"/>
          <w:szCs w:val="24"/>
        </w:rPr>
        <w:t xml:space="preserve">OBEC </w:t>
      </w:r>
      <w:r w:rsidR="0091117D">
        <w:rPr>
          <w:rFonts w:ascii="Times New Roman" w:hAnsi="Times New Roman" w:cs="Times New Roman"/>
          <w:b/>
          <w:sz w:val="24"/>
          <w:szCs w:val="24"/>
        </w:rPr>
        <w:t>LIEŠNO</w:t>
      </w:r>
    </w:p>
    <w:p w:rsidR="00A17E5B" w:rsidRPr="00A17E5B" w:rsidRDefault="00937F17" w:rsidP="005571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038 22 </w:t>
      </w:r>
      <w:r w:rsidR="0091117D">
        <w:rPr>
          <w:rFonts w:ascii="Times New Roman" w:hAnsi="Times New Roman" w:cs="Times New Roman"/>
          <w:b/>
          <w:sz w:val="24"/>
          <w:szCs w:val="24"/>
        </w:rPr>
        <w:t>Liešno 21</w:t>
      </w:r>
    </w:p>
    <w:p w:rsidR="00A17E5B" w:rsidRDefault="00A17E5B" w:rsidP="0055710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C4BC4" w:rsidRDefault="009C4BC4" w:rsidP="0055710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C4BC4" w:rsidRDefault="009C4BC4" w:rsidP="0055710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17E5B" w:rsidRDefault="00A17E5B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</w:p>
    <w:p w:rsidR="00A17E5B" w:rsidRDefault="00A17E5B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VEC</w:t>
      </w:r>
    </w:p>
    <w:p w:rsidR="00A17E5B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Žiadosť o zápis do evidencie samostatne hospodáriacich roľníkov (SHR) - ohlásenie</w:t>
      </w:r>
    </w:p>
    <w:p w:rsidR="00D5336F" w:rsidRP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</w:pP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 xml:space="preserve">podľa § 12b zákona č. 105/1990 Zb. o súkromnom podnikaní občanov v znení neskorších </w:t>
      </w:r>
      <w:r w:rsidR="00950676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predpisov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</w:p>
    <w:p w:rsidR="00D5336F" w:rsidRP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Meno, priezvisko, titul: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</w:t>
      </w:r>
    </w:p>
    <w:p w:rsidR="0055710D" w:rsidRDefault="0055710D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D5336F" w:rsidRP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Adresa trvalého bydliska: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0F09E6" w:rsidRPr="00D5336F" w:rsidRDefault="000F09E6" w:rsidP="000F09E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bookmarkStart w:id="0" w:name="_Hlk7718685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Kontakt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(telefón, e-mail)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</w:t>
      </w:r>
    </w:p>
    <w:bookmarkEnd w:id="0"/>
    <w:p w:rsidR="000F09E6" w:rsidRDefault="000F09E6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D5336F" w:rsidRP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Rodné číslo: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</w:t>
      </w:r>
      <w:r w:rsidR="00950676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 w:rsidR="00950676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Číslo OP: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0B678A" w:rsidRPr="00D5336F" w:rsidRDefault="000B678A" w:rsidP="000B678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Zdravotná poisťovňa: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</w:t>
      </w:r>
    </w:p>
    <w:p w:rsidR="000B678A" w:rsidRDefault="000B678A" w:rsidP="00D5336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Obchodné meno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(ak nie je totožné s menom a priezviskom SHR)</w:t>
      </w:r>
      <w:r w:rsidRPr="00D5336F"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  <w:t>: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  <w:t xml:space="preserve"> 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....................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..........................................................</w:t>
      </w:r>
      <w:r w:rsidRPr="00D5336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</w:p>
    <w:p w:rsid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D5336F" w:rsidRP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Miesto podnikania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(ak nie je totožné s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 adresou trvalého bydliska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 xml:space="preserve"> SHR)</w:t>
      </w:r>
      <w:r w:rsidRPr="00D5336F"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  <w:t>: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  <w:t xml:space="preserve"> 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....................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.................................................</w:t>
      </w:r>
    </w:p>
    <w:p w:rsid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D5336F" w:rsidRP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D5336F" w:rsidRPr="00950676" w:rsidRDefault="00950676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Prevažujúca</w:t>
      </w:r>
      <w:r w:rsidR="00D5336F" w:rsidRPr="00D533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činnosť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SHR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(vyznačiť jednu prevažujúcu):</w:t>
      </w:r>
    </w:p>
    <w:p w:rsidR="00950676" w:rsidRDefault="00950676" w:rsidP="00950676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Rastlinná výroba </w:t>
      </w:r>
    </w:p>
    <w:p w:rsidR="00950676" w:rsidRPr="00950676" w:rsidRDefault="00950676" w:rsidP="00950676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Živočíšna výroba </w:t>
      </w:r>
    </w:p>
    <w:p w:rsidR="00950676" w:rsidRDefault="00950676" w:rsidP="008B5EEA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950676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Rastlinná výroba kombinovaná so živočíšnou výrobou </w:t>
      </w:r>
    </w:p>
    <w:p w:rsidR="00950676" w:rsidRDefault="00950676" w:rsidP="008B5EEA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950676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Služby pre rastlinnú a živočíšnu výrobu</w:t>
      </w:r>
    </w:p>
    <w:p w:rsidR="00D472A1" w:rsidRPr="00950676" w:rsidRDefault="00D472A1" w:rsidP="008B5EEA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Činnosť v lesníctve</w:t>
      </w:r>
    </w:p>
    <w:p w:rsidR="009C4BC4" w:rsidRPr="009C4BC4" w:rsidRDefault="00950676" w:rsidP="00926DF3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  <w:r w:rsidRPr="00950676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Iné výkony súvisiace s poľnohospodárskou činnosťou</w:t>
      </w:r>
      <w:r w:rsidR="009C4BC4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................................................................... </w:t>
      </w:r>
    </w:p>
    <w:p w:rsidR="009C4BC4" w:rsidRDefault="009C4BC4" w:rsidP="009C4BC4">
      <w:pPr>
        <w:pStyle w:val="Odsekzoznamu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D5336F" w:rsidRDefault="009C4BC4" w:rsidP="009C4BC4">
      <w:pPr>
        <w:pStyle w:val="Odsekzoznamu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50676" w:rsidRPr="00950676" w:rsidRDefault="00950676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950676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Výmera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poľnohospodárskej pôdy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950676">
        <w:rPr>
          <w:rFonts w:ascii="Times New Roman" w:eastAsia="Times New Roman" w:hAnsi="Times New Roman" w:cs="Times New Roman"/>
          <w:bCs/>
          <w:i/>
          <w:sz w:val="24"/>
          <w:szCs w:val="24"/>
          <w:lang w:eastAsia="sk-SK"/>
        </w:rPr>
        <w:t>vlastná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: ............................. m</w:t>
      </w:r>
      <w:r w:rsidRPr="0095067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sk-SK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; </w:t>
      </w:r>
      <w:r w:rsidRPr="00950676">
        <w:rPr>
          <w:rFonts w:ascii="Times New Roman" w:eastAsia="Times New Roman" w:hAnsi="Times New Roman" w:cs="Times New Roman"/>
          <w:bCs/>
          <w:i/>
          <w:sz w:val="24"/>
          <w:szCs w:val="24"/>
          <w:lang w:eastAsia="sk-SK"/>
        </w:rPr>
        <w:t>prenajatá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: ............................ m</w:t>
      </w:r>
      <w:r w:rsidRPr="0095067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sk-SK"/>
        </w:rPr>
        <w:t>2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50676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F9126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svedčenie žiadam vydať: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ab/>
        <w:t>na dobu určitú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  <w:t>od ................................... do ................................</w:t>
      </w:r>
    </w:p>
    <w:p w:rsidR="00F9126F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F9126F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a dobu neurčitú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  <w:t>od ....................................... .</w:t>
      </w:r>
    </w:p>
    <w:p w:rsidR="00F9126F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F9126F" w:rsidRPr="00F9126F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Prehlasujem, že 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ku dňu zápisu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 evidencie SHR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pod horeuvedeným menom 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podnikám / nepodnikám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podľa živnostenského alebo obchodného zákona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a 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mám / nemám pridelené IČO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: ........................................... </w:t>
      </w:r>
      <w:r w:rsidRPr="00F912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(nehodiace prečiarknuť).</w:t>
      </w:r>
    </w:p>
    <w:p w:rsidR="00950676" w:rsidRDefault="00950676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2310F" w:rsidRPr="00F9126F" w:rsidRDefault="0092310F" w:rsidP="0092310F">
      <w:pPr>
        <w:pStyle w:val="Odstavec"/>
        <w:spacing w:after="0"/>
        <w:ind w:firstLine="0"/>
        <w:rPr>
          <w:i/>
        </w:rPr>
      </w:pPr>
      <w:r w:rsidRPr="00F9126F">
        <w:rPr>
          <w:i/>
        </w:rPr>
        <w:t xml:space="preserve">Ohlásenie zápisu do evidencie SHR podlieha zaplatenie správneho poplatku podľa položky 142 písm. a) zákona č. </w:t>
      </w:r>
      <w:r>
        <w:rPr>
          <w:i/>
        </w:rPr>
        <w:t>145</w:t>
      </w:r>
      <w:r w:rsidRPr="00F9126F">
        <w:rPr>
          <w:i/>
        </w:rPr>
        <w:t>/199</w:t>
      </w:r>
      <w:r>
        <w:rPr>
          <w:i/>
        </w:rPr>
        <w:t>5</w:t>
      </w:r>
      <w:r w:rsidRPr="00F9126F">
        <w:rPr>
          <w:i/>
        </w:rPr>
        <w:t xml:space="preserve"> Zb. o správnych poplatkoch v znení neskorších predpisov. </w:t>
      </w:r>
    </w:p>
    <w:p w:rsidR="0092310F" w:rsidRPr="00F9126F" w:rsidRDefault="0092310F" w:rsidP="0092310F">
      <w:pPr>
        <w:pStyle w:val="Odstavec"/>
        <w:spacing w:after="0"/>
        <w:ind w:firstLine="0"/>
      </w:pPr>
      <w:r>
        <w:t xml:space="preserve">Správny poplatok vo výške </w:t>
      </w:r>
      <w:r w:rsidR="00937F17">
        <w:rPr>
          <w:b/>
        </w:rPr>
        <w:t>10,00</w:t>
      </w:r>
      <w:r>
        <w:rPr>
          <w:b/>
        </w:rPr>
        <w:t xml:space="preserve"> €</w:t>
      </w:r>
      <w:r>
        <w:t xml:space="preserve"> bol zaplatený v pokladni OcÚ</w:t>
      </w:r>
      <w:r w:rsidR="0091117D">
        <w:t>Liešno</w:t>
      </w:r>
      <w:r>
        <w:t xml:space="preserve"> dňa </w:t>
      </w:r>
      <w:r w:rsidR="00937F17">
        <w:t>.....................</w:t>
      </w:r>
    </w:p>
    <w:p w:rsidR="0092310F" w:rsidRDefault="0092310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C4BC4" w:rsidRDefault="009C4BC4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37F17" w:rsidRDefault="00937F17" w:rsidP="00F9126F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937F17" w:rsidRDefault="00937F17" w:rsidP="00F9126F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F9126F" w:rsidRPr="00F9126F" w:rsidRDefault="00F9126F" w:rsidP="00F9126F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F9126F">
        <w:rPr>
          <w:rFonts w:ascii="Times New Roman" w:hAnsi="Times New Roman" w:cs="Times New Roman"/>
          <w:b/>
          <w:iCs/>
          <w:sz w:val="24"/>
          <w:szCs w:val="24"/>
        </w:rPr>
        <w:lastRenderedPageBreak/>
        <w:t>Súhlas so spracúvaním osobných údajov</w:t>
      </w:r>
    </w:p>
    <w:p w:rsidR="00F9126F" w:rsidRPr="00F9126F" w:rsidRDefault="00F9126F" w:rsidP="00F9126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9126F">
        <w:rPr>
          <w:rFonts w:ascii="Times New Roman" w:hAnsi="Times New Roman" w:cs="Times New Roman"/>
          <w:i/>
          <w:sz w:val="24"/>
          <w:szCs w:val="24"/>
        </w:rPr>
        <w:t>Žiadateľ súhlasí so spracovaním osobných údajov uvedených v tejto žiadosti v zmysle zákona č. 18/2018 Z. z. o ochrane osobných údajov a o zmene a doplnení niektorých zákonov.</w:t>
      </w:r>
    </w:p>
    <w:p w:rsidR="009C4BC4" w:rsidRDefault="009C4BC4" w:rsidP="0033560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4BC4" w:rsidRDefault="009C4BC4" w:rsidP="0033560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5609" w:rsidRPr="00335609" w:rsidRDefault="00335609" w:rsidP="0033560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35609">
        <w:rPr>
          <w:rFonts w:ascii="Times New Roman" w:hAnsi="Times New Roman" w:cs="Times New Roman"/>
          <w:b/>
          <w:sz w:val="24"/>
          <w:szCs w:val="24"/>
        </w:rPr>
        <w:t xml:space="preserve">Svojim podpisom potvrdzujem pravdivosť a úplnosť vyplnených údajov.  </w:t>
      </w:r>
    </w:p>
    <w:p w:rsidR="00335609" w:rsidRPr="00335609" w:rsidRDefault="00335609" w:rsidP="00F9126F">
      <w:pPr>
        <w:pStyle w:val="Odstavec"/>
        <w:spacing w:after="0"/>
        <w:ind w:firstLine="0"/>
        <w:rPr>
          <w:b/>
        </w:rPr>
      </w:pPr>
    </w:p>
    <w:p w:rsid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Normln"/>
        <w:tabs>
          <w:tab w:val="left" w:pos="2552"/>
        </w:tabs>
        <w:rPr>
          <w:color w:val="000000"/>
          <w:sz w:val="24"/>
          <w:szCs w:val="24"/>
        </w:rPr>
      </w:pPr>
      <w:r w:rsidRPr="00F9126F">
        <w:rPr>
          <w:color w:val="000000"/>
          <w:sz w:val="24"/>
          <w:szCs w:val="24"/>
        </w:rPr>
        <w:t>V</w:t>
      </w:r>
      <w:r w:rsidR="0091117D">
        <w:rPr>
          <w:color w:val="000000"/>
          <w:sz w:val="24"/>
          <w:szCs w:val="24"/>
        </w:rPr>
        <w:t> Liešne</w:t>
      </w:r>
      <w:bookmarkStart w:id="1" w:name="_GoBack"/>
      <w:bookmarkEnd w:id="1"/>
      <w:r w:rsidRPr="00F9126F">
        <w:rPr>
          <w:color w:val="000000"/>
          <w:sz w:val="24"/>
          <w:szCs w:val="24"/>
        </w:rPr>
        <w:t xml:space="preserve"> dňa ..............................</w:t>
      </w:r>
    </w:p>
    <w:p w:rsidR="00F9126F" w:rsidRDefault="00F9126F" w:rsidP="00F9126F">
      <w:pPr>
        <w:pStyle w:val="Odstavec"/>
        <w:spacing w:after="0"/>
        <w:ind w:firstLine="0"/>
      </w:pPr>
    </w:p>
    <w:p w:rsidR="000B678A" w:rsidRDefault="000B678A" w:rsidP="00F9126F">
      <w:pPr>
        <w:pStyle w:val="Odstavec"/>
        <w:spacing w:after="0"/>
        <w:ind w:firstLine="0"/>
      </w:pPr>
    </w:p>
    <w:p w:rsidR="000B678A" w:rsidRDefault="000B678A" w:rsidP="00F9126F">
      <w:pPr>
        <w:pStyle w:val="Odstavec"/>
        <w:spacing w:after="0"/>
        <w:ind w:firstLine="0"/>
      </w:pPr>
    </w:p>
    <w:p w:rsidR="000B678A" w:rsidRPr="00F9126F" w:rsidRDefault="000B678A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  <w:rPr>
          <w:b/>
          <w:u w:val="single"/>
        </w:rPr>
      </w:pPr>
      <w:r w:rsidRPr="00F9126F">
        <w:rPr>
          <w:b/>
          <w:u w:val="single"/>
        </w:rPr>
        <w:t>Prílohy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 w:rsidRPr="0092310F">
        <w:rPr>
          <w:i/>
        </w:rPr>
        <w:t>ako vlastník</w:t>
      </w:r>
      <w:r>
        <w:t xml:space="preserve"> - informatívny LV, fotokópia katastrálnej mapy z katastrálneho portálu dotknutých pozemkov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 w:rsidRPr="0092310F">
        <w:rPr>
          <w:i/>
        </w:rPr>
        <w:t xml:space="preserve">ako </w:t>
      </w:r>
      <w:r>
        <w:rPr>
          <w:i/>
        </w:rPr>
        <w:t>nájomca</w:t>
      </w:r>
      <w:r>
        <w:t xml:space="preserve"> – fotokópia nájomnej zmluvy k nehnuteľnosti, kde sa bude činnosť vykonávať, informatívny LV, fotokópia katastrálnej mapy z katastrálneho portálu dotknutých pozemkov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>
        <w:t xml:space="preserve">doklad o uhradení správneho poplatku vo výške </w:t>
      </w:r>
      <w:r w:rsidR="00937F17">
        <w:t>10,00</w:t>
      </w:r>
      <w:r>
        <w:t xml:space="preserve"> €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>
        <w:t>fotokópia IČO (v prípade, že už bolo pridelené)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>
        <w:t>doklad o osobitnom povolení alebo oprávnení, pokiaľ sa k určitému druhu činnosti podľa osobitných predpisov vyžaduje (napr. ak ide o podnikanie na poľnohospodárskej pôdy – doklad o hydromelioračných zariadeniach v pôde, t. j. či sa v pôde nachádzajú alebo nenachádzajú zavlažovacie systémy)</w:t>
      </w: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Default="00F9126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Pr="00F9126F" w:rsidRDefault="0092310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Normln0"/>
        <w:tabs>
          <w:tab w:val="center" w:pos="6804"/>
        </w:tabs>
        <w:rPr>
          <w:color w:val="000000"/>
        </w:rPr>
      </w:pPr>
      <w:r w:rsidRPr="00F9126F">
        <w:rPr>
          <w:bCs/>
        </w:rPr>
        <w:tab/>
        <w:t>.........................................</w:t>
      </w:r>
    </w:p>
    <w:p w:rsidR="00F9126F" w:rsidRPr="00F9126F" w:rsidRDefault="00F9126F" w:rsidP="00F9126F">
      <w:pPr>
        <w:pStyle w:val="Normln0"/>
        <w:tabs>
          <w:tab w:val="center" w:pos="6804"/>
        </w:tabs>
        <w:rPr>
          <w:color w:val="000000"/>
        </w:rPr>
      </w:pPr>
      <w:r w:rsidRPr="00F9126F">
        <w:rPr>
          <w:color w:val="000000"/>
        </w:rPr>
        <w:tab/>
        <w:t>podpis žiadateľa</w:t>
      </w: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9126F" w:rsidRPr="00F9126F" w:rsidSect="00F9126F"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8C03CD"/>
    <w:multiLevelType w:val="multilevel"/>
    <w:tmpl w:val="101EBA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03F4FEA"/>
    <w:multiLevelType w:val="hybridMultilevel"/>
    <w:tmpl w:val="4BEE7E9C"/>
    <w:lvl w:ilvl="0" w:tplc="C1CC28D0">
      <w:start w:val="1"/>
      <w:numFmt w:val="low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AEB4D5A"/>
    <w:multiLevelType w:val="hybridMultilevel"/>
    <w:tmpl w:val="67E2B6BC"/>
    <w:lvl w:ilvl="0" w:tplc="BD420F56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10D"/>
    <w:rsid w:val="000B678A"/>
    <w:rsid w:val="000F09E6"/>
    <w:rsid w:val="001A6991"/>
    <w:rsid w:val="00335609"/>
    <w:rsid w:val="004C52BC"/>
    <w:rsid w:val="0055710D"/>
    <w:rsid w:val="0091117D"/>
    <w:rsid w:val="0092310F"/>
    <w:rsid w:val="00937F17"/>
    <w:rsid w:val="00950676"/>
    <w:rsid w:val="009C4BC4"/>
    <w:rsid w:val="00A17E5B"/>
    <w:rsid w:val="00A47B57"/>
    <w:rsid w:val="00BE4FE5"/>
    <w:rsid w:val="00D472A1"/>
    <w:rsid w:val="00D5336F"/>
    <w:rsid w:val="00E953A4"/>
    <w:rsid w:val="00F9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A59FC"/>
  <w15:docId w15:val="{36021D0C-E295-4E32-B011-C5E74EE6E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557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Nzov1">
    <w:name w:val="Názov1"/>
    <w:basedOn w:val="Normlny"/>
    <w:rsid w:val="00557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rsid w:val="0055710D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950676"/>
    <w:pPr>
      <w:ind w:left="720"/>
      <w:contextualSpacing/>
    </w:pPr>
  </w:style>
  <w:style w:type="paragraph" w:customStyle="1" w:styleId="Odstavec">
    <w:name w:val="Odstavec"/>
    <w:basedOn w:val="Normlny"/>
    <w:uiPriority w:val="99"/>
    <w:rsid w:val="00F9126F"/>
    <w:pPr>
      <w:widowControl w:val="0"/>
      <w:spacing w:after="115" w:line="240" w:lineRule="auto"/>
      <w:ind w:firstLine="480"/>
    </w:pPr>
    <w:rPr>
      <w:rFonts w:ascii="Times New Roman" w:eastAsia="Times New Roman" w:hAnsi="Times New Roman" w:cs="Times New Roman"/>
      <w:noProof/>
      <w:sz w:val="24"/>
      <w:szCs w:val="24"/>
      <w:lang w:eastAsia="sk-SK"/>
    </w:rPr>
  </w:style>
  <w:style w:type="paragraph" w:customStyle="1" w:styleId="Normln">
    <w:name w:val="Normální~~"/>
    <w:basedOn w:val="Normlny"/>
    <w:uiPriority w:val="99"/>
    <w:rsid w:val="00F9126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Normln0">
    <w:name w:val="Normální~~~"/>
    <w:basedOn w:val="Normlny"/>
    <w:uiPriority w:val="99"/>
    <w:rsid w:val="00F9126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04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8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Stanislava Gregušová</dc:creator>
  <cp:keywords/>
  <dc:description/>
  <cp:lastModifiedBy>JUDÁKOVÁ Zdenka</cp:lastModifiedBy>
  <cp:revision>4</cp:revision>
  <cp:lastPrinted>2019-05-03T05:25:00Z</cp:lastPrinted>
  <dcterms:created xsi:type="dcterms:W3CDTF">2026-02-17T12:57:00Z</dcterms:created>
  <dcterms:modified xsi:type="dcterms:W3CDTF">2026-02-27T21:45:00Z</dcterms:modified>
</cp:coreProperties>
</file>